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武汉工商学院教师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</w:rPr>
        <w:t>企业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实践考核表</w:t>
      </w:r>
    </w:p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tbl>
      <w:tblPr>
        <w:tblStyle w:val="5"/>
        <w:tblW w:w="89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6"/>
        <w:gridCol w:w="1418"/>
        <w:gridCol w:w="662"/>
        <w:gridCol w:w="1606"/>
        <w:gridCol w:w="1134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姓名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所在院系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联系电话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现从事专业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现专业技术资格及晋升年月</w:t>
            </w:r>
          </w:p>
        </w:tc>
        <w:tc>
          <w:tcPr>
            <w:tcW w:w="2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实践单位名称地址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实践单位联系人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>
              <w:rPr>
                <w:color w:val="000000" w:themeColor="text1"/>
                <w:sz w:val="22"/>
              </w:rPr>
              <w:t>电话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实践</w:t>
            </w:r>
            <w:r>
              <w:rPr>
                <w:rFonts w:hint="eastAsia"/>
                <w:color w:val="000000" w:themeColor="text1"/>
                <w:sz w:val="22"/>
              </w:rPr>
              <w:t>起止</w:t>
            </w:r>
            <w:r>
              <w:rPr>
                <w:color w:val="000000" w:themeColor="text1"/>
                <w:sz w:val="22"/>
              </w:rPr>
              <w:t>时间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5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实践</w:t>
            </w:r>
            <w:r>
              <w:rPr>
                <w:rFonts w:hint="eastAsia"/>
                <w:color w:val="000000" w:themeColor="text1"/>
                <w:sz w:val="22"/>
              </w:rPr>
              <w:t>的收获、掌握的技能及取得的成果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结合实践目的和任务填写（可加页，需附证明材料）</w:t>
            </w:r>
          </w:p>
          <w:p>
            <w:pPr>
              <w:jc w:val="center"/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color w:val="000000" w:themeColor="text1"/>
                <w:sz w:val="22"/>
              </w:rPr>
            </w:pPr>
          </w:p>
          <w:p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教师签名：                      年     月     日</w:t>
            </w:r>
          </w:p>
          <w:p>
            <w:pPr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学院意见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对实践教师取得的成果进行审核评价，填写实践考核意见</w:t>
            </w: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院长</w:t>
            </w:r>
            <w:r>
              <w:rPr>
                <w:rFonts w:hint="eastAsia"/>
                <w:color w:val="000000" w:themeColor="text1"/>
                <w:sz w:val="22"/>
              </w:rPr>
              <w:t>（常务副院长）签字（盖章）：               年    月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人力资源部</w:t>
            </w:r>
            <w:r>
              <w:rPr>
                <w:color w:val="000000" w:themeColor="text1"/>
                <w:sz w:val="22"/>
              </w:rPr>
              <w:t>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负责人签字（盖章）：                    年     月 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color w:val="000000" w:themeColor="text1"/>
                <w:sz w:val="22"/>
              </w:rPr>
              <w:t>教务部意见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负责人签字（盖章）：                          年    月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both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2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2"/>
                <w:lang w:val="en-US" w:eastAsia="zh-CN"/>
              </w:rPr>
              <w:t>科技</w:t>
            </w:r>
            <w:r>
              <w:rPr>
                <w:color w:val="000000" w:themeColor="text1"/>
                <w:sz w:val="22"/>
              </w:rPr>
              <w:t>部意见</w:t>
            </w:r>
          </w:p>
        </w:tc>
        <w:tc>
          <w:tcPr>
            <w:tcW w:w="65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负责人签字（盖章）：                          年    月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color w:val="000000" w:themeColor="text1"/>
                <w:sz w:val="22"/>
              </w:rPr>
              <w:t>学校意见</w:t>
            </w:r>
          </w:p>
        </w:tc>
        <w:tc>
          <w:tcPr>
            <w:tcW w:w="653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负责人签字（盖章）：                         年    月    日</w:t>
            </w: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1B5C6D-3679-490D-BA76-129664069D9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9FD389C-8E3D-4895-8A51-C2AC64557B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M2Y0MjQ3MTlhYjIxNzNkMTExZDM1ODZjMjgyZWQifQ=="/>
  </w:docVars>
  <w:rsids>
    <w:rsidRoot w:val="00A57EC7"/>
    <w:rsid w:val="000A4ABD"/>
    <w:rsid w:val="00121A77"/>
    <w:rsid w:val="0022693F"/>
    <w:rsid w:val="00365B6A"/>
    <w:rsid w:val="00394BDF"/>
    <w:rsid w:val="00480816"/>
    <w:rsid w:val="005443C2"/>
    <w:rsid w:val="005775CA"/>
    <w:rsid w:val="0063155A"/>
    <w:rsid w:val="006907B0"/>
    <w:rsid w:val="006B300D"/>
    <w:rsid w:val="006B5388"/>
    <w:rsid w:val="0079593D"/>
    <w:rsid w:val="007B381D"/>
    <w:rsid w:val="007D3C91"/>
    <w:rsid w:val="007D6FB4"/>
    <w:rsid w:val="007E626B"/>
    <w:rsid w:val="008C7E7F"/>
    <w:rsid w:val="00953E0A"/>
    <w:rsid w:val="009D61B7"/>
    <w:rsid w:val="00A57EC7"/>
    <w:rsid w:val="00A8543A"/>
    <w:rsid w:val="00B34BAF"/>
    <w:rsid w:val="00BF4A6D"/>
    <w:rsid w:val="00C23696"/>
    <w:rsid w:val="00C46E5C"/>
    <w:rsid w:val="00D0720C"/>
    <w:rsid w:val="00F83311"/>
    <w:rsid w:val="00FC11AA"/>
    <w:rsid w:val="034306CA"/>
    <w:rsid w:val="05F372D6"/>
    <w:rsid w:val="414D17CD"/>
    <w:rsid w:val="46644C6B"/>
    <w:rsid w:val="534373A5"/>
    <w:rsid w:val="537F41F8"/>
    <w:rsid w:val="6B805FBA"/>
    <w:rsid w:val="6C451CA0"/>
    <w:rsid w:val="759D6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235</Words>
  <Characters>235</Characters>
  <Lines>3</Lines>
  <Paragraphs>1</Paragraphs>
  <TotalTime>150</TotalTime>
  <ScaleCrop>false</ScaleCrop>
  <LinksUpToDate>false</LinksUpToDate>
  <CharactersWithSpaces>421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2015-12-23T06:13:00Z</dcterms:created>
  <dc:creator>魏文杰</dc:creator>
  <cp:lastModifiedBy>Administrator</cp:lastModifiedBy>
  <dcterms:modified xsi:type="dcterms:W3CDTF">2024-02-22T03:04:12Z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21BF36CA79F8400485F3F966A94ACC7A</vt:lpwstr>
  </property>
</Properties>
</file>