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3066" w14:textId="5D06417D" w:rsidR="003B3B71" w:rsidRDefault="005C414A" w:rsidP="00351526">
      <w:pPr>
        <w:spacing w:line="640" w:lineRule="exact"/>
        <w:jc w:val="center"/>
        <w:rPr>
          <w:rFonts w:ascii="黑体" w:eastAsia="黑体" w:hAnsi="宋体"/>
          <w:bCs/>
          <w:sz w:val="44"/>
          <w:szCs w:val="44"/>
        </w:rPr>
      </w:pPr>
      <w:r w:rsidRPr="00130940">
        <w:rPr>
          <w:rFonts w:ascii="黑体" w:eastAsia="黑体" w:hAnsi="宋体" w:hint="eastAsia"/>
          <w:bCs/>
          <w:sz w:val="44"/>
          <w:szCs w:val="44"/>
        </w:rPr>
        <w:t>武汉工商学院教学项目</w:t>
      </w:r>
      <w:r w:rsidR="0088085D" w:rsidRPr="00130940">
        <w:rPr>
          <w:rFonts w:ascii="黑体" w:eastAsia="黑体" w:hAnsi="宋体" w:hint="eastAsia"/>
          <w:bCs/>
          <w:sz w:val="44"/>
          <w:szCs w:val="44"/>
        </w:rPr>
        <w:t>进展</w:t>
      </w:r>
      <w:r w:rsidRPr="00130940">
        <w:rPr>
          <w:rFonts w:ascii="黑体" w:eastAsia="黑体" w:hAnsi="宋体" w:hint="eastAsia"/>
          <w:bCs/>
          <w:sz w:val="44"/>
          <w:szCs w:val="44"/>
        </w:rPr>
        <w:t>情况检查表</w:t>
      </w:r>
    </w:p>
    <w:p w14:paraId="540B4D26" w14:textId="6D1F3D63" w:rsidR="00130940" w:rsidRDefault="00130940" w:rsidP="00130940">
      <w:pPr>
        <w:spacing w:line="440" w:lineRule="exact"/>
        <w:jc w:val="center"/>
        <w:rPr>
          <w:rFonts w:ascii="黑体" w:eastAsia="黑体" w:hAnsi="宋体"/>
          <w:bCs/>
          <w:sz w:val="44"/>
          <w:szCs w:val="4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3466"/>
        <w:gridCol w:w="1207"/>
        <w:gridCol w:w="3466"/>
      </w:tblGrid>
      <w:tr w:rsidR="003B3B71" w:rsidRPr="00351526" w14:paraId="3716C3DD" w14:textId="77777777" w:rsidTr="0093061C">
        <w:trPr>
          <w:trHeight w:val="20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628BA1" w14:textId="2F91F7B4" w:rsidR="003B3B71" w:rsidRPr="00351526" w:rsidRDefault="0088085D" w:rsidP="00482E95">
            <w:pPr>
              <w:widowControl/>
              <w:spacing w:line="440" w:lineRule="exact"/>
              <w:rPr>
                <w:rStyle w:val="a3"/>
                <w:rFonts w:ascii="仿宋" w:eastAsia="仿宋" w:hAnsi="仿宋" w:cs="黑体"/>
                <w:b w:val="0"/>
                <w:color w:val="222222"/>
                <w:kern w:val="1"/>
                <w:sz w:val="24"/>
                <w:lang w:bidi="ar"/>
              </w:rPr>
            </w:pPr>
            <w:r w:rsidRPr="00351526">
              <w:rPr>
                <w:rStyle w:val="a3"/>
                <w:rFonts w:ascii="仿宋" w:eastAsia="仿宋" w:hAnsi="仿宋" w:cs="黑体" w:hint="eastAsia"/>
                <w:b w:val="0"/>
                <w:color w:val="222222"/>
                <w:kern w:val="1"/>
                <w:sz w:val="24"/>
                <w:lang w:bidi="ar"/>
              </w:rPr>
              <w:t>项目编号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935969" w14:textId="77777777" w:rsidR="003B3B71" w:rsidRPr="00351526" w:rsidRDefault="003B3B71" w:rsidP="00482E95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D9D448" w14:textId="0DD86E2A" w:rsidR="003B3B71" w:rsidRPr="00351526" w:rsidRDefault="0088085D" w:rsidP="00482E95">
            <w:pPr>
              <w:widowControl/>
              <w:spacing w:line="440" w:lineRule="exact"/>
              <w:rPr>
                <w:rStyle w:val="a3"/>
                <w:rFonts w:ascii="仿宋" w:eastAsia="仿宋" w:hAnsi="仿宋" w:cs="黑体"/>
                <w:b w:val="0"/>
                <w:color w:val="222222"/>
                <w:kern w:val="1"/>
                <w:sz w:val="24"/>
                <w:lang w:bidi="ar"/>
              </w:rPr>
            </w:pPr>
            <w:r w:rsidRPr="00351526">
              <w:rPr>
                <w:rStyle w:val="a3"/>
                <w:rFonts w:ascii="仿宋" w:eastAsia="仿宋" w:hAnsi="仿宋" w:cs="黑体" w:hint="eastAsia"/>
                <w:b w:val="0"/>
                <w:color w:val="222222"/>
                <w:kern w:val="1"/>
                <w:sz w:val="24"/>
                <w:lang w:bidi="ar"/>
              </w:rPr>
              <w:t>项目名称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B19E68" w14:textId="77777777" w:rsidR="003B3B71" w:rsidRPr="00351526" w:rsidRDefault="003B3B71" w:rsidP="00482E95">
            <w:pPr>
              <w:spacing w:line="440" w:lineRule="exact"/>
              <w:jc w:val="center"/>
              <w:rPr>
                <w:rFonts w:ascii="仿宋" w:eastAsia="仿宋" w:hAnsi="仿宋" w:cs="微软雅黑"/>
                <w:color w:val="222222"/>
                <w:sz w:val="24"/>
              </w:rPr>
            </w:pPr>
          </w:p>
        </w:tc>
      </w:tr>
      <w:tr w:rsidR="003B3B71" w:rsidRPr="00351526" w14:paraId="2CC68C61" w14:textId="77777777" w:rsidTr="0093061C">
        <w:trPr>
          <w:trHeight w:val="20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64C515" w14:textId="77777777" w:rsidR="003B3B71" w:rsidRPr="00351526" w:rsidRDefault="005C414A" w:rsidP="00482E95">
            <w:pPr>
              <w:widowControl/>
              <w:spacing w:line="440" w:lineRule="exact"/>
              <w:jc w:val="center"/>
              <w:rPr>
                <w:rStyle w:val="a3"/>
                <w:rFonts w:ascii="仿宋" w:eastAsia="仿宋" w:hAnsi="仿宋" w:cs="黑体"/>
                <w:b w:val="0"/>
                <w:color w:val="222222"/>
                <w:kern w:val="1"/>
                <w:sz w:val="24"/>
                <w:lang w:bidi="ar"/>
              </w:rPr>
            </w:pPr>
            <w:r w:rsidRPr="00351526">
              <w:rPr>
                <w:rStyle w:val="a3"/>
                <w:rFonts w:ascii="仿宋" w:eastAsia="仿宋" w:hAnsi="仿宋" w:cs="黑体" w:hint="eastAsia"/>
                <w:b w:val="0"/>
                <w:color w:val="222222"/>
                <w:kern w:val="1"/>
                <w:sz w:val="24"/>
                <w:lang w:bidi="ar"/>
              </w:rPr>
              <w:t>项目类别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9A1A0" w14:textId="77777777" w:rsidR="003B3B71" w:rsidRPr="00351526" w:rsidRDefault="003B3B71" w:rsidP="00482E95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EA5FA7" w14:textId="6787A28C" w:rsidR="003B3B71" w:rsidRPr="0093061C" w:rsidRDefault="005C414A" w:rsidP="00482E95">
            <w:pPr>
              <w:widowControl/>
              <w:spacing w:line="440" w:lineRule="exact"/>
              <w:jc w:val="center"/>
              <w:rPr>
                <w:rStyle w:val="a3"/>
                <w:rFonts w:ascii="仿宋" w:eastAsia="仿宋" w:hAnsi="仿宋" w:cs="黑体"/>
                <w:b w:val="0"/>
                <w:color w:val="222222"/>
                <w:spacing w:val="-24"/>
                <w:kern w:val="1"/>
                <w:sz w:val="24"/>
                <w:lang w:bidi="ar"/>
              </w:rPr>
            </w:pPr>
            <w:r w:rsidRPr="0093061C">
              <w:rPr>
                <w:rStyle w:val="a3"/>
                <w:rFonts w:ascii="仿宋" w:eastAsia="仿宋" w:hAnsi="仿宋" w:cs="黑体" w:hint="eastAsia"/>
                <w:b w:val="0"/>
                <w:color w:val="222222"/>
                <w:spacing w:val="-24"/>
                <w:kern w:val="24"/>
                <w:sz w:val="24"/>
                <w:lang w:bidi="ar"/>
              </w:rPr>
              <w:t>项目负责人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644C0F" w14:textId="77777777" w:rsidR="003B3B71" w:rsidRPr="00351526" w:rsidRDefault="003B3B71" w:rsidP="00482E95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B3B71" w:rsidRPr="00351526" w14:paraId="56A56F98" w14:textId="77777777" w:rsidTr="0093061C">
        <w:trPr>
          <w:trHeight w:val="20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04302A" w14:textId="66150A6A" w:rsidR="003B3B71" w:rsidRPr="00351526" w:rsidRDefault="0088085D" w:rsidP="00482E95">
            <w:pPr>
              <w:widowControl/>
              <w:spacing w:line="440" w:lineRule="exact"/>
              <w:jc w:val="center"/>
              <w:rPr>
                <w:rStyle w:val="a3"/>
                <w:rFonts w:ascii="仿宋" w:eastAsia="仿宋" w:hAnsi="仿宋" w:cs="黑体"/>
                <w:b w:val="0"/>
                <w:color w:val="222222"/>
                <w:kern w:val="1"/>
                <w:sz w:val="24"/>
                <w:lang w:bidi="ar"/>
              </w:rPr>
            </w:pPr>
            <w:r w:rsidRPr="00351526">
              <w:rPr>
                <w:rStyle w:val="a3"/>
                <w:rFonts w:ascii="仿宋" w:eastAsia="仿宋" w:hAnsi="仿宋" w:cs="黑体" w:hint="eastAsia"/>
                <w:b w:val="0"/>
                <w:color w:val="222222"/>
                <w:kern w:val="1"/>
                <w:sz w:val="24"/>
                <w:lang w:bidi="ar"/>
              </w:rPr>
              <w:t>所在单位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B8ADAD" w14:textId="77777777" w:rsidR="003B3B71" w:rsidRPr="00351526" w:rsidRDefault="003B3B71" w:rsidP="00482E95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EB8756" w14:textId="258B24F1" w:rsidR="003B3B71" w:rsidRPr="00351526" w:rsidRDefault="0088085D" w:rsidP="00482E95">
            <w:pPr>
              <w:widowControl/>
              <w:spacing w:line="440" w:lineRule="exact"/>
              <w:jc w:val="center"/>
              <w:rPr>
                <w:rStyle w:val="a3"/>
                <w:rFonts w:ascii="仿宋" w:eastAsia="仿宋" w:hAnsi="仿宋" w:cs="黑体"/>
                <w:b w:val="0"/>
                <w:color w:val="222222"/>
                <w:kern w:val="1"/>
                <w:sz w:val="24"/>
                <w:lang w:bidi="ar"/>
              </w:rPr>
            </w:pPr>
            <w:r w:rsidRPr="00351526">
              <w:rPr>
                <w:rStyle w:val="a3"/>
                <w:rFonts w:ascii="仿宋" w:eastAsia="仿宋" w:hAnsi="仿宋" w:cs="黑体" w:hint="eastAsia"/>
                <w:b w:val="0"/>
                <w:color w:val="222222"/>
                <w:kern w:val="1"/>
                <w:sz w:val="24"/>
                <w:lang w:bidi="ar"/>
              </w:rPr>
              <w:t>完成期限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B3BEA4" w14:textId="77777777" w:rsidR="003B3B71" w:rsidRPr="00351526" w:rsidRDefault="003B3B71" w:rsidP="00482E95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3B71" w:rsidRPr="00351526" w14:paraId="5800CFC9" w14:textId="77777777" w:rsidTr="0093061C">
        <w:trPr>
          <w:trHeight w:val="20"/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3B70824" w14:textId="38CA4108" w:rsidR="003B3B71" w:rsidRPr="00351526" w:rsidRDefault="0088085D" w:rsidP="00482E9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一、研究进展情况（项目申报书或任务书中计划</w:t>
            </w:r>
            <w:r w:rsidR="004156A0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执行情况；</w:t>
            </w:r>
            <w:r w:rsidR="004156A0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研究中存在的主要问题</w:t>
            </w:r>
            <w:r w:rsidR="004156A0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及</w:t>
            </w:r>
            <w:r w:rsidR="004156A0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改进措施</w:t>
            </w:r>
            <w:r w:rsidR="004156A0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）</w:t>
            </w:r>
            <w:r w:rsidR="005C414A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46A50ED6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536F5D1" w14:textId="69923A0D" w:rsidR="003B3B71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9C9FB69" w14:textId="7FF2B829" w:rsidR="00482E95" w:rsidRDefault="00482E95" w:rsidP="00482E9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92D754" w14:textId="7E0A773D" w:rsidR="00482E95" w:rsidRDefault="00482E95" w:rsidP="00482E9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86B1F57" w14:textId="309E1942" w:rsidR="00482E95" w:rsidRDefault="00482E95" w:rsidP="00482E9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1ACBE824" w14:textId="77777777" w:rsidR="00482E95" w:rsidRPr="00351526" w:rsidRDefault="00482E95" w:rsidP="00482E9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6881371A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402BDB07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D7E7BAC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85B7769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3B71" w:rsidRPr="00351526" w14:paraId="050EF64E" w14:textId="77777777" w:rsidTr="0093061C">
        <w:trPr>
          <w:trHeight w:val="20"/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5782A8" w14:textId="422DA8C5" w:rsidR="004156A0" w:rsidRPr="00351526" w:rsidRDefault="005C414A" w:rsidP="00482E95">
            <w:pPr>
              <w:widowControl/>
              <w:spacing w:line="440" w:lineRule="exact"/>
              <w:jc w:val="left"/>
              <w:rPr>
                <w:rStyle w:val="a3"/>
                <w:rFonts w:ascii="仿宋" w:eastAsia="仿宋" w:hAnsi="仿宋" w:cs="宋体"/>
                <w:b w:val="0"/>
                <w:color w:val="000000"/>
                <w:kern w:val="0"/>
                <w:sz w:val="24"/>
                <w:lang w:bidi="ar"/>
              </w:rPr>
            </w:pP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二、</w:t>
            </w:r>
            <w:r w:rsidR="004156A0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研究成果情况（</w:t>
            </w:r>
            <w:r w:rsidR="00567144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阶段性成果清单及内容简介）</w:t>
            </w:r>
          </w:p>
          <w:p w14:paraId="0AA5A4D7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FB17D09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7168D33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733A995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3FD7A9F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2E55CFCC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D119B21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1779088C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949A83F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9C83401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6F7A202" w14:textId="77777777" w:rsidR="003B3B71" w:rsidRPr="00351526" w:rsidRDefault="003B3B71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3B71" w:rsidRPr="00351526" w14:paraId="2FF1878B" w14:textId="77777777" w:rsidTr="0093061C">
        <w:trPr>
          <w:trHeight w:val="20"/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0BBE11" w14:textId="7D43A97A" w:rsidR="003B3B71" w:rsidRPr="00351526" w:rsidRDefault="005C414A" w:rsidP="00482E9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lastRenderedPageBreak/>
              <w:t>三、</w:t>
            </w:r>
            <w:r w:rsidR="00104C4B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下一步研究</w:t>
            </w:r>
            <w:r w:rsidR="00104C4B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计划</w:t>
            </w:r>
            <w:r w:rsidR="00B272F6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（分阶段</w:t>
            </w:r>
            <w:r w:rsidR="00B35E80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具体研究任务、方案等）</w:t>
            </w:r>
          </w:p>
          <w:p w14:paraId="16CDB61A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CCFC142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935FB8E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7007D16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8CB6A44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0EB8922A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9CC1878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05D38AD0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F811186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58A11DB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A224659" w14:textId="59B98FB0" w:rsidR="00482E95" w:rsidRPr="00351526" w:rsidRDefault="00482E95" w:rsidP="00482E9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3B3B71" w:rsidRPr="00351526" w14:paraId="02BFFEFA" w14:textId="77777777" w:rsidTr="0093061C">
        <w:trPr>
          <w:trHeight w:val="20"/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FE9B6B6" w14:textId="7B711D84" w:rsidR="003B3B71" w:rsidRPr="00351526" w:rsidRDefault="00B272F6" w:rsidP="00482E95">
            <w:pPr>
              <w:widowControl/>
              <w:spacing w:line="440" w:lineRule="exact"/>
              <w:jc w:val="left"/>
              <w:rPr>
                <w:rStyle w:val="a3"/>
                <w:rFonts w:ascii="仿宋" w:eastAsia="仿宋" w:hAnsi="仿宋" w:cs="宋体"/>
                <w:b w:val="0"/>
                <w:color w:val="000000"/>
                <w:kern w:val="0"/>
                <w:sz w:val="24"/>
                <w:lang w:bidi="ar"/>
              </w:rPr>
            </w:pP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四</w:t>
            </w:r>
            <w:r w:rsidR="005C414A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、</w:t>
            </w:r>
            <w:r w:rsidR="00104C4B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经费</w:t>
            </w: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开支</w:t>
            </w:r>
            <w:r w:rsidR="00104C4B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情况（</w:t>
            </w:r>
            <w:r w:rsidR="00567144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经费支出类别、开支</w:t>
            </w: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数额等）</w:t>
            </w:r>
          </w:p>
          <w:p w14:paraId="0CDBBFAD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554FD67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88A430B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B3AC2AE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84B6434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F4FF44F" w14:textId="77777777" w:rsidR="00407825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95C573D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068B7F27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099B34A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37FF999" w14:textId="77777777" w:rsidR="00407825" w:rsidRPr="00351526" w:rsidRDefault="00407825" w:rsidP="004078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6E1E2A0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3B3B71" w:rsidRPr="00351526" w14:paraId="7CB9C10E" w14:textId="77777777" w:rsidTr="0093061C">
        <w:trPr>
          <w:trHeight w:val="20"/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009C5D" w14:textId="3F345ABC" w:rsidR="003B3B71" w:rsidRDefault="003B3B71" w:rsidP="00482E95">
            <w:pPr>
              <w:widowControl/>
              <w:spacing w:line="440" w:lineRule="exact"/>
              <w:jc w:val="center"/>
              <w:rPr>
                <w:rStyle w:val="a3"/>
                <w:rFonts w:ascii="仿宋" w:eastAsia="仿宋" w:hAnsi="仿宋" w:cs="宋体"/>
                <w:b w:val="0"/>
                <w:color w:val="000000"/>
                <w:kern w:val="0"/>
                <w:sz w:val="24"/>
                <w:lang w:bidi="ar"/>
              </w:rPr>
            </w:pPr>
          </w:p>
          <w:p w14:paraId="5689A973" w14:textId="77777777" w:rsidR="00407825" w:rsidRDefault="00407825" w:rsidP="00482E95">
            <w:pPr>
              <w:widowControl/>
              <w:spacing w:line="440" w:lineRule="exact"/>
              <w:jc w:val="center"/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</w:pPr>
          </w:p>
          <w:p w14:paraId="197B59C1" w14:textId="1ED7A682" w:rsidR="003B3B71" w:rsidRPr="00351526" w:rsidRDefault="005C414A" w:rsidP="00482E95">
            <w:pPr>
              <w:widowControl/>
              <w:spacing w:line="440" w:lineRule="exact"/>
              <w:jc w:val="left"/>
              <w:rPr>
                <w:rStyle w:val="a3"/>
                <w:rFonts w:ascii="仿宋" w:eastAsia="仿宋" w:hAnsi="仿宋" w:cs="宋体"/>
                <w:b w:val="0"/>
                <w:color w:val="000000"/>
                <w:kern w:val="0"/>
                <w:sz w:val="24"/>
                <w:lang w:bidi="ar"/>
              </w:rPr>
            </w:pP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以上填报内容属实，</w:t>
            </w:r>
            <w:r w:rsidR="00B35E80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并</w:t>
            </w: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将积极开展下一阶段内容建设，以确保项目保质按期完成。</w:t>
            </w:r>
          </w:p>
          <w:p w14:paraId="21A9282D" w14:textId="5D246F48" w:rsidR="003B3B71" w:rsidRDefault="003B3B71" w:rsidP="0040782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14:paraId="30BC4D2D" w14:textId="77777777" w:rsidR="00407825" w:rsidRPr="00407825" w:rsidRDefault="00407825" w:rsidP="00407825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</w:p>
          <w:p w14:paraId="7176FC4B" w14:textId="17650EA8" w:rsidR="003B3B71" w:rsidRPr="00351526" w:rsidRDefault="005C414A" w:rsidP="00FA2F84">
            <w:pPr>
              <w:widowControl/>
              <w:wordWrap w:val="0"/>
              <w:spacing w:line="440" w:lineRule="exact"/>
              <w:ind w:firstLineChars="200" w:firstLine="480"/>
              <w:jc w:val="right"/>
              <w:rPr>
                <w:rFonts w:ascii="仿宋" w:eastAsia="仿宋" w:hAnsi="仿宋" w:cs="宋体"/>
                <w:sz w:val="24"/>
              </w:rPr>
            </w:pP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项目负责人</w:t>
            </w: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签名</w:t>
            </w: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：</w:t>
            </w: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 xml:space="preserve"> </w:t>
            </w: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u w:val="single"/>
                <w:lang w:bidi="ar"/>
              </w:rPr>
              <w:t xml:space="preserve">                 </w:t>
            </w:r>
            <w:r w:rsidR="00FA2F84" w:rsidRPr="00FA2F84">
              <w:rPr>
                <w:rStyle w:val="a3"/>
                <w:rFonts w:ascii="仿宋" w:eastAsia="仿宋" w:hAnsi="仿宋" w:cs="宋体"/>
                <w:b w:val="0"/>
                <w:color w:val="000000"/>
                <w:kern w:val="0"/>
                <w:sz w:val="24"/>
                <w:lang w:bidi="ar"/>
              </w:rPr>
              <w:t xml:space="preserve">   </w:t>
            </w:r>
            <w:r w:rsidR="00FA2F84">
              <w:rPr>
                <w:rStyle w:val="a3"/>
                <w:rFonts w:ascii="仿宋" w:eastAsia="仿宋" w:hAnsi="仿宋" w:cs="宋体"/>
                <w:b w:val="0"/>
                <w:color w:val="000000"/>
                <w:kern w:val="0"/>
                <w:sz w:val="24"/>
                <w:lang w:bidi="ar"/>
              </w:rPr>
              <w:t xml:space="preserve">   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日</w:t>
            </w:r>
            <w:r w:rsidR="00FA2F8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FA2F84">
              <w:t xml:space="preserve">   </w:t>
            </w:r>
          </w:p>
        </w:tc>
      </w:tr>
      <w:tr w:rsidR="003B3B71" w:rsidRPr="00351526" w14:paraId="17C970F6" w14:textId="77777777" w:rsidTr="0093061C">
        <w:trPr>
          <w:trHeight w:val="20"/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302101" w14:textId="65A593D5" w:rsidR="003B3B71" w:rsidRPr="00351526" w:rsidRDefault="005948D1" w:rsidP="00482E95">
            <w:pPr>
              <w:widowControl/>
              <w:spacing w:line="440" w:lineRule="exact"/>
              <w:jc w:val="left"/>
              <w:rPr>
                <w:rStyle w:val="a3"/>
                <w:rFonts w:ascii="仿宋" w:eastAsia="仿宋" w:hAnsi="仿宋" w:cs="宋体"/>
                <w:b w:val="0"/>
                <w:color w:val="000000"/>
                <w:kern w:val="0"/>
                <w:sz w:val="24"/>
                <w:lang w:bidi="ar"/>
              </w:rPr>
            </w:pPr>
            <w:bookmarkStart w:id="0" w:name="_Hlk101771604"/>
            <w:r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lastRenderedPageBreak/>
              <w:t>院（部）</w:t>
            </w:r>
            <w:r w:rsidR="005C414A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审核</w:t>
            </w:r>
            <w:r w:rsidR="005C414A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意见：</w:t>
            </w:r>
            <w:r w:rsidR="005C414A"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3A6F2B5C" w14:textId="7A3681BB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14:paraId="55DF35F9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14:paraId="6F266B38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14:paraId="2FEC3469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14:paraId="021B43C2" w14:textId="77777777" w:rsidR="003B3B71" w:rsidRPr="00351526" w:rsidRDefault="003B3B71" w:rsidP="00482E95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  <w:p w14:paraId="593BCD4D" w14:textId="30B0E5FD" w:rsidR="005948D1" w:rsidRDefault="005C414A" w:rsidP="005948D1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 w:rsidR="005948D1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单位签章</w:t>
            </w:r>
            <w:r w:rsidR="005948D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：</w:t>
            </w:r>
          </w:p>
          <w:p w14:paraId="6F4727A9" w14:textId="5569FA0F" w:rsidR="003B3B71" w:rsidRPr="00351526" w:rsidRDefault="005C414A" w:rsidP="005948D1">
            <w:pPr>
              <w:widowControl/>
              <w:wordWrap w:val="0"/>
              <w:spacing w:line="440" w:lineRule="exact"/>
              <w:jc w:val="right"/>
              <w:rPr>
                <w:rFonts w:ascii="仿宋" w:eastAsia="仿宋" w:hAnsi="仿宋"/>
                <w:sz w:val="24"/>
              </w:rPr>
            </w:pPr>
            <w:r w:rsidRPr="0035152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               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                    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日</w:t>
            </w:r>
            <w:r w:rsidR="005948D1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5948D1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</w:tr>
      <w:bookmarkEnd w:id="0"/>
      <w:tr w:rsidR="005948D1" w:rsidRPr="00351526" w14:paraId="07F54936" w14:textId="77777777" w:rsidTr="004E31E2">
        <w:trPr>
          <w:trHeight w:val="20"/>
          <w:jc w:val="center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FEF919A" w14:textId="563ABB26" w:rsidR="005948D1" w:rsidRPr="00351526" w:rsidRDefault="005948D1" w:rsidP="004E31E2">
            <w:pPr>
              <w:widowControl/>
              <w:spacing w:line="440" w:lineRule="exact"/>
              <w:jc w:val="left"/>
              <w:rPr>
                <w:rStyle w:val="a3"/>
                <w:rFonts w:ascii="仿宋" w:eastAsia="仿宋" w:hAnsi="仿宋" w:cs="宋体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>教务部</w:t>
            </w:r>
            <w:r w:rsidRPr="00351526">
              <w:rPr>
                <w:rStyle w:val="a3"/>
                <w:rFonts w:ascii="仿宋" w:eastAsia="仿宋" w:hAnsi="仿宋" w:cs="宋体" w:hint="eastAsia"/>
                <w:b w:val="0"/>
                <w:color w:val="000000"/>
                <w:kern w:val="0"/>
                <w:sz w:val="24"/>
                <w:lang w:bidi="ar"/>
              </w:rPr>
              <w:t xml:space="preserve">审核意见： </w:t>
            </w:r>
          </w:p>
          <w:p w14:paraId="54B1B349" w14:textId="77777777" w:rsidR="005948D1" w:rsidRPr="00351526" w:rsidRDefault="005948D1" w:rsidP="004E31E2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14:paraId="4037D88D" w14:textId="77777777" w:rsidR="005948D1" w:rsidRPr="00351526" w:rsidRDefault="005948D1" w:rsidP="004E31E2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14:paraId="397B7BAE" w14:textId="77777777" w:rsidR="005948D1" w:rsidRPr="00351526" w:rsidRDefault="005948D1" w:rsidP="004E31E2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14:paraId="51448F9C" w14:textId="77777777" w:rsidR="005948D1" w:rsidRPr="00351526" w:rsidRDefault="005948D1" w:rsidP="004E31E2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  <w:p w14:paraId="4E4645DD" w14:textId="77777777" w:rsidR="005948D1" w:rsidRPr="00351526" w:rsidRDefault="005948D1" w:rsidP="004E31E2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</w:pPr>
          </w:p>
          <w:p w14:paraId="78F3023A" w14:textId="77777777" w:rsidR="005948D1" w:rsidRDefault="005948D1" w:rsidP="004E31E2">
            <w:pPr>
              <w:widowControl/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 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单位签章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：</w:t>
            </w:r>
          </w:p>
          <w:p w14:paraId="1DA96E32" w14:textId="77777777" w:rsidR="005948D1" w:rsidRPr="00351526" w:rsidRDefault="005948D1" w:rsidP="004E31E2">
            <w:pPr>
              <w:widowControl/>
              <w:wordWrap w:val="0"/>
              <w:spacing w:line="440" w:lineRule="exact"/>
              <w:jc w:val="right"/>
              <w:rPr>
                <w:rFonts w:ascii="仿宋" w:eastAsia="仿宋" w:hAnsi="仿宋"/>
                <w:sz w:val="24"/>
              </w:rPr>
            </w:pPr>
            <w:r w:rsidRPr="00351526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</w:t>
            </w:r>
            <w:r w:rsidRPr="00351526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年    月    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</w:tr>
    </w:tbl>
    <w:p w14:paraId="6A25F3BA" w14:textId="77777777" w:rsidR="003B3B71" w:rsidRDefault="005C414A">
      <w:pPr>
        <w:pStyle w:val="Style13"/>
      </w:pPr>
      <w:r>
        <w:t>窗体底端</w:t>
      </w:r>
    </w:p>
    <w:sectPr w:rsidR="003B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9BF6" w14:textId="77777777" w:rsidR="005C414A" w:rsidRDefault="005C414A" w:rsidP="0088085D">
      <w:r>
        <w:separator/>
      </w:r>
    </w:p>
  </w:endnote>
  <w:endnote w:type="continuationSeparator" w:id="0">
    <w:p w14:paraId="29531320" w14:textId="77777777" w:rsidR="005C414A" w:rsidRDefault="005C414A" w:rsidP="008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EFD3" w14:textId="77777777" w:rsidR="005C414A" w:rsidRDefault="005C414A" w:rsidP="0088085D">
      <w:r>
        <w:separator/>
      </w:r>
    </w:p>
  </w:footnote>
  <w:footnote w:type="continuationSeparator" w:id="0">
    <w:p w14:paraId="6E0AC944" w14:textId="77777777" w:rsidR="005C414A" w:rsidRDefault="005C414A" w:rsidP="0088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04C4B"/>
    <w:rsid w:val="00130940"/>
    <w:rsid w:val="00172A27"/>
    <w:rsid w:val="00351526"/>
    <w:rsid w:val="003B3B71"/>
    <w:rsid w:val="00407825"/>
    <w:rsid w:val="004156A0"/>
    <w:rsid w:val="00482E95"/>
    <w:rsid w:val="00567144"/>
    <w:rsid w:val="005948D1"/>
    <w:rsid w:val="005C414A"/>
    <w:rsid w:val="007F397F"/>
    <w:rsid w:val="0088085D"/>
    <w:rsid w:val="0093061C"/>
    <w:rsid w:val="00B272F6"/>
    <w:rsid w:val="00B35E80"/>
    <w:rsid w:val="00FA2F84"/>
    <w:rsid w:val="06BF5677"/>
    <w:rsid w:val="07AA6125"/>
    <w:rsid w:val="14FC3F48"/>
    <w:rsid w:val="162D063E"/>
    <w:rsid w:val="1E984D8A"/>
    <w:rsid w:val="245D5619"/>
    <w:rsid w:val="267F575F"/>
    <w:rsid w:val="289C366A"/>
    <w:rsid w:val="34B51F88"/>
    <w:rsid w:val="3AEE3DC0"/>
    <w:rsid w:val="44386E39"/>
    <w:rsid w:val="48BC3856"/>
    <w:rsid w:val="521A01E1"/>
    <w:rsid w:val="571C25CE"/>
    <w:rsid w:val="58637111"/>
    <w:rsid w:val="667A15A3"/>
    <w:rsid w:val="6BF233FC"/>
    <w:rsid w:val="6FCD2CB0"/>
    <w:rsid w:val="73B9329E"/>
    <w:rsid w:val="75380FF2"/>
    <w:rsid w:val="76D31F1A"/>
    <w:rsid w:val="7C6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3C475"/>
  <w15:docId w15:val="{B3FFCB4A-E17D-4781-9CCF-C2F6F626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link w:val="10"/>
    <w:qFormat/>
    <w:pPr>
      <w:spacing w:afterLines="50" w:after="50" w:line="700" w:lineRule="exact"/>
      <w:jc w:val="center"/>
      <w:outlineLvl w:val="0"/>
    </w:pPr>
    <w:rPr>
      <w:rFonts w:ascii="Arial" w:eastAsia="黑体" w:hAnsi="Arial" w:cs="宋体"/>
      <w:bCs/>
      <w:kern w:val="36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720"/>
      <w:jc w:val="left"/>
      <w:outlineLvl w:val="1"/>
    </w:pPr>
    <w:rPr>
      <w:rFonts w:ascii="Arial" w:eastAsia="黑体" w:hAnsi="Arial"/>
      <w:sz w:val="32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napToGrid w:val="0"/>
      <w:spacing w:line="520" w:lineRule="exact"/>
      <w:ind w:firstLineChars="200" w:firstLine="720"/>
      <w:jc w:val="left"/>
      <w:outlineLvl w:val="2"/>
    </w:pPr>
    <w:rPr>
      <w:rFonts w:eastAsia="仿宋_GB2312"/>
      <w:b/>
      <w:sz w:val="32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20" w:lineRule="exact"/>
      <w:ind w:firstLineChars="200" w:firstLine="720"/>
      <w:jc w:val="left"/>
      <w:outlineLvl w:val="3"/>
    </w:pPr>
    <w:rPr>
      <w:rFonts w:ascii="Arial" w:eastAsia="仿宋_GB2312" w:hAnsi="Arial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  <w:style w:type="character" w:customStyle="1" w:styleId="30">
    <w:name w:val="标题 3 字符"/>
    <w:link w:val="3"/>
    <w:qFormat/>
    <w:rPr>
      <w:rFonts w:asciiTheme="minorHAnsi" w:eastAsia="仿宋_GB2312" w:hAnsiTheme="minorHAnsi"/>
      <w:b/>
      <w:sz w:val="32"/>
      <w:szCs w:val="22"/>
    </w:rPr>
  </w:style>
  <w:style w:type="character" w:customStyle="1" w:styleId="10">
    <w:name w:val="标题 1 字符"/>
    <w:basedOn w:val="a0"/>
    <w:link w:val="1"/>
    <w:qFormat/>
    <w:rPr>
      <w:rFonts w:ascii="Arial" w:eastAsia="黑体" w:hAnsi="Arial" w:cs="宋体" w:hint="default"/>
      <w:bCs/>
      <w:kern w:val="44"/>
      <w:sz w:val="32"/>
      <w:szCs w:val="44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6">
    <w:name w:val="header"/>
    <w:basedOn w:val="a"/>
    <w:link w:val="a7"/>
    <w:rsid w:val="0088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808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80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8085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35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91</Words>
  <Characters>524</Characters>
  <Application>Microsoft Office Word</Application>
  <DocSecurity>0</DocSecurity>
  <Lines>4</Lines>
  <Paragraphs>1</Paragraphs>
  <ScaleCrop>false</ScaleCrop>
  <Company>Kingsoft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天空＆紫依</dc:creator>
  <cp:lastModifiedBy>飞 涛</cp:lastModifiedBy>
  <cp:revision>2</cp:revision>
  <cp:lastPrinted>2022-04-08T02:26:00Z</cp:lastPrinted>
  <dcterms:created xsi:type="dcterms:W3CDTF">2022-01-04T07:45:00Z</dcterms:created>
  <dcterms:modified xsi:type="dcterms:W3CDTF">2022-04-25T01:39:00Z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DDE66B8B8A354FD8B9F0A6DA3E68B493</vt:lpwstr>
  </property>
</Properties>
</file>