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91" w:rsidRPr="00EB0E77" w:rsidRDefault="00103391" w:rsidP="000C3BE2">
      <w:pPr>
        <w:spacing w:line="60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 w:rsidRPr="00EB0E77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2C3206">
        <w:rPr>
          <w:rFonts w:ascii="黑体" w:eastAsia="黑体" w:hAnsi="黑体" w:cs="宋体" w:hint="eastAsia"/>
          <w:bCs/>
          <w:sz w:val="32"/>
          <w:szCs w:val="32"/>
        </w:rPr>
        <w:t>2</w:t>
      </w:r>
      <w:r w:rsidRPr="00EB0E77">
        <w:rPr>
          <w:rFonts w:ascii="黑体" w:eastAsia="黑体" w:hAnsi="黑体" w:cs="宋体" w:hint="eastAsia"/>
          <w:bCs/>
          <w:sz w:val="32"/>
          <w:szCs w:val="32"/>
        </w:rPr>
        <w:t>：</w:t>
      </w:r>
    </w:p>
    <w:p w:rsidR="00103391" w:rsidRPr="00EB0E77" w:rsidRDefault="00103391" w:rsidP="000C3BE2">
      <w:pPr>
        <w:spacing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武汉工商学院</w:t>
      </w:r>
      <w:r w:rsidRPr="00EB0E77">
        <w:rPr>
          <w:rFonts w:ascii="方正小标宋简体" w:eastAsia="方正小标宋简体" w:hAnsi="宋体" w:cs="宋体" w:hint="eastAsia"/>
          <w:bCs/>
          <w:sz w:val="44"/>
          <w:szCs w:val="44"/>
        </w:rPr>
        <w:t>“</w:t>
      </w:r>
      <w:r w:rsidR="00FC7AEC">
        <w:rPr>
          <w:rFonts w:ascii="方正小标宋简体" w:eastAsia="方正小标宋简体" w:hAnsi="宋体" w:cs="宋体" w:hint="eastAsia"/>
          <w:bCs/>
          <w:sz w:val="44"/>
          <w:szCs w:val="44"/>
        </w:rPr>
        <w:t>荆楚好老师</w:t>
      </w:r>
      <w:r w:rsidRPr="00EB0E77">
        <w:rPr>
          <w:rFonts w:ascii="方正小标宋简体" w:eastAsia="方正小标宋简体" w:hAnsi="宋体" w:cs="宋体" w:hint="eastAsia"/>
          <w:bCs/>
          <w:sz w:val="44"/>
          <w:szCs w:val="44"/>
        </w:rPr>
        <w:t>”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推荐</w:t>
      </w:r>
      <w:r w:rsidRPr="00EB0E77">
        <w:rPr>
          <w:rFonts w:ascii="方正小标宋简体" w:eastAsia="方正小标宋简体" w:hAnsi="宋体" w:cs="宋体" w:hint="eastAsia"/>
          <w:bCs/>
          <w:sz w:val="44"/>
          <w:szCs w:val="44"/>
        </w:rPr>
        <w:t>表</w:t>
      </w:r>
    </w:p>
    <w:p w:rsidR="00103391" w:rsidRDefault="00103391" w:rsidP="00103391">
      <w:pPr>
        <w:spacing w:line="700" w:lineRule="exact"/>
        <w:jc w:val="center"/>
        <w:rPr>
          <w:rFonts w:ascii="仿宋_GB2312" w:eastAsia="仿宋_GB2312" w:hAnsi="宋体"/>
          <w:bCs/>
          <w:sz w:val="30"/>
        </w:rPr>
      </w:pPr>
      <w:r>
        <w:rPr>
          <w:rFonts w:ascii="仿宋_GB2312" w:eastAsia="仿宋_GB2312" w:hAnsi="宋体" w:hint="eastAsia"/>
          <w:bCs/>
          <w:sz w:val="30"/>
        </w:rPr>
        <w:t>填报</w:t>
      </w:r>
      <w:r w:rsidR="000E02D3">
        <w:rPr>
          <w:rFonts w:ascii="仿宋_GB2312" w:eastAsia="仿宋_GB2312" w:hAnsi="宋体" w:hint="eastAsia"/>
          <w:bCs/>
          <w:sz w:val="30"/>
        </w:rPr>
        <w:t>单位</w:t>
      </w:r>
      <w:r>
        <w:rPr>
          <w:rFonts w:ascii="仿宋_GB2312" w:eastAsia="仿宋_GB2312" w:hAnsi="宋体" w:hint="eastAsia"/>
          <w:bCs/>
          <w:sz w:val="30"/>
        </w:rPr>
        <w:t xml:space="preserve">（盖章）：              </w:t>
      </w:r>
      <w:r w:rsidR="003F7322">
        <w:rPr>
          <w:rFonts w:ascii="仿宋_GB2312" w:eastAsia="仿宋_GB2312" w:hAnsi="宋体" w:hint="eastAsia"/>
          <w:bCs/>
          <w:sz w:val="30"/>
        </w:rPr>
        <w:t xml:space="preserve">    </w:t>
      </w:r>
      <w:r>
        <w:rPr>
          <w:rFonts w:ascii="仿宋_GB2312" w:eastAsia="仿宋_GB2312" w:hAnsi="宋体" w:hint="eastAsia"/>
          <w:bCs/>
          <w:sz w:val="30"/>
        </w:rPr>
        <w:t xml:space="preserve">      202</w:t>
      </w:r>
      <w:r w:rsidR="00A81212">
        <w:rPr>
          <w:rFonts w:ascii="仿宋_GB2312" w:eastAsia="仿宋_GB2312" w:hAnsi="宋体" w:hint="eastAsia"/>
          <w:bCs/>
          <w:sz w:val="30"/>
        </w:rPr>
        <w:t>2</w:t>
      </w:r>
      <w:r>
        <w:rPr>
          <w:rFonts w:ascii="仿宋_GB2312" w:eastAsia="仿宋_GB2312" w:hAnsi="宋体" w:hint="eastAsia"/>
          <w:bCs/>
          <w:sz w:val="30"/>
        </w:rPr>
        <w:t>年   月   日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282"/>
        <w:gridCol w:w="1260"/>
        <w:gridCol w:w="1003"/>
        <w:gridCol w:w="773"/>
        <w:gridCol w:w="1070"/>
        <w:gridCol w:w="900"/>
        <w:gridCol w:w="1761"/>
      </w:tblGrid>
      <w:tr w:rsidR="00397573" w:rsidRPr="003F7322" w:rsidTr="000857E1">
        <w:trPr>
          <w:cantSplit/>
          <w:trHeight w:val="684"/>
          <w:jc w:val="center"/>
        </w:trPr>
        <w:tc>
          <w:tcPr>
            <w:tcW w:w="1164" w:type="dxa"/>
            <w:vAlign w:val="center"/>
          </w:tcPr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姓名</w:t>
            </w:r>
          </w:p>
        </w:tc>
        <w:tc>
          <w:tcPr>
            <w:tcW w:w="1282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性别</w:t>
            </w:r>
          </w:p>
        </w:tc>
        <w:tc>
          <w:tcPr>
            <w:tcW w:w="1003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年龄</w:t>
            </w:r>
          </w:p>
        </w:tc>
        <w:tc>
          <w:tcPr>
            <w:tcW w:w="1070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民族</w:t>
            </w:r>
          </w:p>
        </w:tc>
        <w:tc>
          <w:tcPr>
            <w:tcW w:w="1761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397573" w:rsidRPr="003F7322" w:rsidTr="000857E1">
        <w:trPr>
          <w:cantSplit/>
          <w:trHeight w:val="708"/>
          <w:jc w:val="center"/>
        </w:trPr>
        <w:tc>
          <w:tcPr>
            <w:tcW w:w="1164" w:type="dxa"/>
            <w:vAlign w:val="center"/>
          </w:tcPr>
          <w:p w:rsidR="00103391" w:rsidRPr="003F7322" w:rsidRDefault="0010339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政治</w:t>
            </w:r>
          </w:p>
          <w:p w:rsidR="00397573" w:rsidRPr="003F7322" w:rsidRDefault="0010339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面貌</w:t>
            </w:r>
          </w:p>
        </w:tc>
        <w:tc>
          <w:tcPr>
            <w:tcW w:w="1282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3391" w:rsidRPr="003F7322" w:rsidRDefault="000857E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入校</w:t>
            </w:r>
          </w:p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时间</w:t>
            </w:r>
          </w:p>
        </w:tc>
        <w:tc>
          <w:tcPr>
            <w:tcW w:w="1003" w:type="dxa"/>
            <w:vAlign w:val="center"/>
          </w:tcPr>
          <w:p w:rsidR="00397573" w:rsidRDefault="00DB39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年</w:t>
            </w:r>
          </w:p>
          <w:p w:rsidR="00DB3995" w:rsidRPr="003F7322" w:rsidRDefault="00DB399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月</w:t>
            </w:r>
            <w:bookmarkStart w:id="0" w:name="_GoBack"/>
            <w:bookmarkEnd w:id="0"/>
          </w:p>
        </w:tc>
        <w:tc>
          <w:tcPr>
            <w:tcW w:w="773" w:type="dxa"/>
            <w:vAlign w:val="center"/>
          </w:tcPr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文化</w:t>
            </w:r>
          </w:p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程度</w:t>
            </w:r>
          </w:p>
        </w:tc>
        <w:tc>
          <w:tcPr>
            <w:tcW w:w="1070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03391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现任</w:t>
            </w:r>
          </w:p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3F7322">
              <w:rPr>
                <w:rFonts w:ascii="仿宋_GB2312" w:eastAsia="仿宋_GB2312" w:hAnsi="仿宋" w:cs="仿宋" w:hint="eastAsia"/>
                <w:sz w:val="24"/>
              </w:rPr>
              <w:t>职务</w:t>
            </w:r>
          </w:p>
        </w:tc>
        <w:tc>
          <w:tcPr>
            <w:tcW w:w="1761" w:type="dxa"/>
            <w:vAlign w:val="center"/>
          </w:tcPr>
          <w:p w:rsidR="00397573" w:rsidRPr="003F7322" w:rsidRDefault="00397573">
            <w:pPr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5630D8" w:rsidRPr="003F7322" w:rsidTr="000857E1">
        <w:trPr>
          <w:cantSplit/>
          <w:trHeight w:val="8745"/>
          <w:jc w:val="center"/>
        </w:trPr>
        <w:tc>
          <w:tcPr>
            <w:tcW w:w="1164" w:type="dxa"/>
            <w:vAlign w:val="center"/>
          </w:tcPr>
          <w:p w:rsidR="005630D8" w:rsidRPr="003F7322" w:rsidRDefault="005630D8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主</w:t>
            </w:r>
          </w:p>
          <w:p w:rsidR="005630D8" w:rsidRPr="003F7322" w:rsidRDefault="005630D8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要</w:t>
            </w:r>
          </w:p>
          <w:p w:rsidR="005630D8" w:rsidRPr="003F7322" w:rsidRDefault="005630D8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事</w:t>
            </w:r>
          </w:p>
          <w:p w:rsidR="005630D8" w:rsidRPr="003F7322" w:rsidRDefault="005630D8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迹</w:t>
            </w:r>
          </w:p>
        </w:tc>
        <w:tc>
          <w:tcPr>
            <w:tcW w:w="8049" w:type="dxa"/>
            <w:gridSpan w:val="7"/>
          </w:tcPr>
          <w:p w:rsidR="005630D8" w:rsidRPr="00B7463E" w:rsidRDefault="005630D8" w:rsidP="00FC7AEC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B7463E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="00FC7AEC">
              <w:rPr>
                <w:rFonts w:ascii="仿宋_GB2312" w:eastAsia="仿宋_GB2312" w:hAnsi="仿宋" w:cs="仿宋" w:hint="eastAsia"/>
                <w:sz w:val="24"/>
                <w:szCs w:val="24"/>
              </w:rPr>
              <w:t>不限字数，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可附图文</w:t>
            </w:r>
            <w:r w:rsidR="00FC7AEC">
              <w:rPr>
                <w:rFonts w:ascii="仿宋_GB2312" w:eastAsia="仿宋_GB2312" w:hAnsi="仿宋" w:cs="仿宋" w:hint="eastAsia"/>
                <w:sz w:val="24"/>
                <w:szCs w:val="24"/>
              </w:rPr>
              <w:t>、视频</w:t>
            </w:r>
            <w:r w:rsidR="00A81212">
              <w:rPr>
                <w:rFonts w:ascii="仿宋_GB2312" w:eastAsia="仿宋_GB2312" w:hAnsi="仿宋" w:cs="仿宋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支撑材料</w:t>
            </w:r>
            <w:r w:rsidRPr="00B7463E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  <w:tr w:rsidR="00397573" w:rsidRPr="003F7322" w:rsidTr="000857E1">
        <w:trPr>
          <w:cantSplit/>
          <w:trHeight w:val="4385"/>
          <w:jc w:val="center"/>
        </w:trPr>
        <w:tc>
          <w:tcPr>
            <w:tcW w:w="1164" w:type="dxa"/>
            <w:vAlign w:val="center"/>
          </w:tcPr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lastRenderedPageBreak/>
              <w:t>主</w:t>
            </w:r>
          </w:p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要</w:t>
            </w:r>
          </w:p>
          <w:p w:rsidR="00397573" w:rsidRPr="003F7322" w:rsidRDefault="00CF2D45">
            <w:pPr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事</w:t>
            </w:r>
          </w:p>
          <w:p w:rsidR="00397573" w:rsidRPr="003F7322" w:rsidRDefault="00CF2D4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迹</w:t>
            </w:r>
          </w:p>
        </w:tc>
        <w:tc>
          <w:tcPr>
            <w:tcW w:w="8049" w:type="dxa"/>
            <w:gridSpan w:val="7"/>
          </w:tcPr>
          <w:p w:rsidR="00397573" w:rsidRPr="003F7322" w:rsidRDefault="00397573" w:rsidP="00103391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397573" w:rsidRPr="003F7322" w:rsidTr="000857E1">
        <w:trPr>
          <w:cantSplit/>
          <w:trHeight w:val="1712"/>
          <w:jc w:val="center"/>
        </w:trPr>
        <w:tc>
          <w:tcPr>
            <w:tcW w:w="1164" w:type="dxa"/>
            <w:vAlign w:val="center"/>
          </w:tcPr>
          <w:p w:rsidR="00397573" w:rsidRPr="003F7322" w:rsidRDefault="00CF2D4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党</w:t>
            </w:r>
            <w:r w:rsidR="00FC7AEC">
              <w:rPr>
                <w:rFonts w:ascii="仿宋_GB2312" w:eastAsia="仿宋_GB2312" w:hAnsi="仿宋" w:cs="仿宋" w:hint="eastAsia"/>
                <w:sz w:val="28"/>
              </w:rPr>
              <w:t>总支</w:t>
            </w:r>
          </w:p>
          <w:p w:rsidR="003D0DFC" w:rsidRPr="003F7322" w:rsidRDefault="003D0DFC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审核</w:t>
            </w:r>
          </w:p>
          <w:p w:rsidR="00103391" w:rsidRPr="003F7322" w:rsidRDefault="00103391" w:rsidP="00103391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推荐</w:t>
            </w:r>
          </w:p>
          <w:p w:rsidR="00397573" w:rsidRPr="003F7322" w:rsidRDefault="00CF2D4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意见</w:t>
            </w:r>
          </w:p>
        </w:tc>
        <w:tc>
          <w:tcPr>
            <w:tcW w:w="8049" w:type="dxa"/>
            <w:gridSpan w:val="7"/>
          </w:tcPr>
          <w:p w:rsidR="00103391" w:rsidRPr="003F7322" w:rsidRDefault="00103391" w:rsidP="00103391">
            <w:pPr>
              <w:spacing w:line="440" w:lineRule="exact"/>
              <w:jc w:val="left"/>
              <w:rPr>
                <w:rFonts w:ascii="仿宋_GB2312" w:eastAsia="仿宋_GB2312" w:hAnsi="仿宋" w:cs="仿宋"/>
                <w:sz w:val="28"/>
              </w:rPr>
            </w:pPr>
          </w:p>
          <w:p w:rsidR="00103391" w:rsidRPr="003F7322" w:rsidRDefault="00103391">
            <w:pPr>
              <w:spacing w:line="440" w:lineRule="exact"/>
              <w:rPr>
                <w:rFonts w:ascii="仿宋_GB2312" w:eastAsia="仿宋_GB2312" w:hAnsi="仿宋" w:cs="仿宋"/>
                <w:sz w:val="28"/>
              </w:rPr>
            </w:pPr>
          </w:p>
          <w:p w:rsidR="00103391" w:rsidRPr="003F7322" w:rsidRDefault="00103391">
            <w:pPr>
              <w:spacing w:line="440" w:lineRule="exact"/>
              <w:rPr>
                <w:rFonts w:ascii="仿宋_GB2312" w:eastAsia="仿宋_GB2312" w:hAnsi="仿宋" w:cs="仿宋"/>
                <w:sz w:val="28"/>
              </w:rPr>
            </w:pPr>
          </w:p>
          <w:p w:rsidR="00397573" w:rsidRPr="003F7322" w:rsidRDefault="00397573">
            <w:pPr>
              <w:spacing w:line="440" w:lineRule="exact"/>
              <w:rPr>
                <w:rFonts w:ascii="仿宋_GB2312" w:eastAsia="仿宋_GB2312" w:hAnsi="仿宋" w:cs="仿宋"/>
                <w:sz w:val="28"/>
              </w:rPr>
            </w:pPr>
          </w:p>
          <w:p w:rsidR="00397573" w:rsidRPr="003F7322" w:rsidRDefault="00CF2D45">
            <w:pPr>
              <w:spacing w:line="440" w:lineRule="exact"/>
              <w:ind w:firstLineChars="1600" w:firstLine="4480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签    字：</w:t>
            </w:r>
          </w:p>
          <w:p w:rsidR="00397573" w:rsidRPr="003F7322" w:rsidRDefault="00CF2D45">
            <w:pPr>
              <w:spacing w:line="440" w:lineRule="exact"/>
              <w:ind w:firstLineChars="1526" w:firstLine="4273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（盖   章）</w:t>
            </w:r>
          </w:p>
          <w:p w:rsidR="00397573" w:rsidRPr="003F7322" w:rsidRDefault="00CF2D45">
            <w:pPr>
              <w:spacing w:line="440" w:lineRule="exact"/>
              <w:rPr>
                <w:rFonts w:ascii="仿宋_GB2312" w:eastAsia="仿宋_GB2312" w:hAnsi="仿宋" w:cs="仿宋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 xml:space="preserve">                                年    月    日</w:t>
            </w:r>
          </w:p>
        </w:tc>
      </w:tr>
      <w:tr w:rsidR="00397573" w:rsidRPr="003F7322" w:rsidTr="000857E1">
        <w:trPr>
          <w:cantSplit/>
          <w:trHeight w:val="1810"/>
          <w:jc w:val="center"/>
        </w:trPr>
        <w:tc>
          <w:tcPr>
            <w:tcW w:w="1164" w:type="dxa"/>
            <w:vAlign w:val="center"/>
          </w:tcPr>
          <w:p w:rsidR="00FC7AEC" w:rsidRDefault="00FC7AEC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>
              <w:rPr>
                <w:rFonts w:ascii="仿宋_GB2312" w:eastAsia="仿宋_GB2312" w:hAnsi="仿宋" w:cs="仿宋" w:hint="eastAsia"/>
                <w:sz w:val="28"/>
              </w:rPr>
              <w:t>学校</w:t>
            </w:r>
          </w:p>
          <w:p w:rsidR="00397573" w:rsidRPr="003F7322" w:rsidRDefault="00CF2D4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党委</w:t>
            </w:r>
          </w:p>
          <w:p w:rsidR="00397573" w:rsidRPr="003F7322" w:rsidRDefault="00CF2D4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审批</w:t>
            </w:r>
          </w:p>
          <w:p w:rsidR="00397573" w:rsidRPr="003F7322" w:rsidRDefault="00CF2D4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意见</w:t>
            </w:r>
          </w:p>
        </w:tc>
        <w:tc>
          <w:tcPr>
            <w:tcW w:w="8049" w:type="dxa"/>
            <w:gridSpan w:val="7"/>
          </w:tcPr>
          <w:p w:rsidR="00103391" w:rsidRPr="003F7322" w:rsidRDefault="00103391" w:rsidP="00103391">
            <w:pPr>
              <w:spacing w:line="440" w:lineRule="exact"/>
              <w:jc w:val="left"/>
              <w:rPr>
                <w:rFonts w:ascii="仿宋_GB2312" w:eastAsia="仿宋_GB2312" w:hAnsi="仿宋" w:cs="仿宋"/>
                <w:sz w:val="28"/>
              </w:rPr>
            </w:pPr>
          </w:p>
          <w:p w:rsidR="00103391" w:rsidRPr="003F7322" w:rsidRDefault="00103391" w:rsidP="00103391">
            <w:pPr>
              <w:spacing w:line="440" w:lineRule="exact"/>
              <w:rPr>
                <w:rFonts w:ascii="仿宋_GB2312" w:eastAsia="仿宋_GB2312" w:hAnsi="仿宋" w:cs="仿宋"/>
                <w:sz w:val="28"/>
              </w:rPr>
            </w:pPr>
          </w:p>
          <w:p w:rsidR="00103391" w:rsidRPr="003F7322" w:rsidRDefault="00103391" w:rsidP="00103391">
            <w:pPr>
              <w:spacing w:line="440" w:lineRule="exact"/>
              <w:rPr>
                <w:rFonts w:ascii="仿宋_GB2312" w:eastAsia="仿宋_GB2312" w:hAnsi="仿宋" w:cs="仿宋"/>
                <w:sz w:val="28"/>
              </w:rPr>
            </w:pPr>
          </w:p>
          <w:p w:rsidR="00103391" w:rsidRPr="003F7322" w:rsidRDefault="00103391" w:rsidP="00103391">
            <w:pPr>
              <w:spacing w:line="440" w:lineRule="exact"/>
              <w:rPr>
                <w:rFonts w:ascii="仿宋_GB2312" w:eastAsia="仿宋_GB2312" w:hAnsi="仿宋" w:cs="仿宋"/>
                <w:sz w:val="28"/>
              </w:rPr>
            </w:pPr>
          </w:p>
          <w:p w:rsidR="00397573" w:rsidRPr="003F7322" w:rsidRDefault="00CF2D45">
            <w:pPr>
              <w:spacing w:line="520" w:lineRule="exact"/>
              <w:ind w:firstLineChars="1524" w:firstLine="4267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>（盖  章）</w:t>
            </w:r>
          </w:p>
          <w:p w:rsidR="00397573" w:rsidRPr="003F7322" w:rsidRDefault="00CF2D45">
            <w:pPr>
              <w:spacing w:line="520" w:lineRule="exact"/>
              <w:ind w:leftChars="1624" w:left="4530" w:hangingChars="400" w:hanging="1120"/>
              <w:rPr>
                <w:rFonts w:ascii="仿宋_GB2312" w:eastAsia="仿宋_GB2312" w:hAnsi="仿宋" w:cs="仿宋"/>
                <w:sz w:val="28"/>
              </w:rPr>
            </w:pPr>
            <w:r w:rsidRPr="003F7322">
              <w:rPr>
                <w:rFonts w:ascii="仿宋_GB2312" w:eastAsia="仿宋_GB2312" w:hAnsi="仿宋" w:cs="仿宋" w:hint="eastAsia"/>
                <w:sz w:val="28"/>
              </w:rPr>
              <w:t xml:space="preserve">        年  月    日</w:t>
            </w:r>
          </w:p>
        </w:tc>
      </w:tr>
    </w:tbl>
    <w:p w:rsidR="00F00A28" w:rsidRDefault="00F00A28" w:rsidP="002E22DD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F00A28" w:rsidSect="00E23191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FB" w:rsidRDefault="005561FB" w:rsidP="00CF4A08">
      <w:r>
        <w:separator/>
      </w:r>
    </w:p>
  </w:endnote>
  <w:endnote w:type="continuationSeparator" w:id="0">
    <w:p w:rsidR="005561FB" w:rsidRDefault="005561FB" w:rsidP="00CF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FB" w:rsidRDefault="005561FB" w:rsidP="00CF4A08">
      <w:r>
        <w:separator/>
      </w:r>
    </w:p>
  </w:footnote>
  <w:footnote w:type="continuationSeparator" w:id="0">
    <w:p w:rsidR="005561FB" w:rsidRDefault="005561FB" w:rsidP="00CF4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6EA"/>
    <w:rsid w:val="000857E1"/>
    <w:rsid w:val="000C206D"/>
    <w:rsid w:val="000E02D3"/>
    <w:rsid w:val="000F6BD6"/>
    <w:rsid w:val="00103391"/>
    <w:rsid w:val="00190A2D"/>
    <w:rsid w:val="00251727"/>
    <w:rsid w:val="002A1D71"/>
    <w:rsid w:val="002B1976"/>
    <w:rsid w:val="002C3206"/>
    <w:rsid w:val="002E22DD"/>
    <w:rsid w:val="002F7F3E"/>
    <w:rsid w:val="003101B0"/>
    <w:rsid w:val="00346D82"/>
    <w:rsid w:val="00352CC2"/>
    <w:rsid w:val="003760E0"/>
    <w:rsid w:val="003923EB"/>
    <w:rsid w:val="00397573"/>
    <w:rsid w:val="003C24FD"/>
    <w:rsid w:val="003D0DFC"/>
    <w:rsid w:val="003D3F3B"/>
    <w:rsid w:val="003F0518"/>
    <w:rsid w:val="003F27D6"/>
    <w:rsid w:val="003F3A45"/>
    <w:rsid w:val="003F7322"/>
    <w:rsid w:val="004246AC"/>
    <w:rsid w:val="00450623"/>
    <w:rsid w:val="004906D3"/>
    <w:rsid w:val="004914CB"/>
    <w:rsid w:val="004927EC"/>
    <w:rsid w:val="00496A63"/>
    <w:rsid w:val="004B060F"/>
    <w:rsid w:val="004C77CE"/>
    <w:rsid w:val="004D4935"/>
    <w:rsid w:val="004D736D"/>
    <w:rsid w:val="004E3B73"/>
    <w:rsid w:val="00502AA8"/>
    <w:rsid w:val="00514381"/>
    <w:rsid w:val="0052736F"/>
    <w:rsid w:val="005561FB"/>
    <w:rsid w:val="005630D8"/>
    <w:rsid w:val="00585690"/>
    <w:rsid w:val="005949C2"/>
    <w:rsid w:val="00597ED6"/>
    <w:rsid w:val="005A1978"/>
    <w:rsid w:val="005A4947"/>
    <w:rsid w:val="005A4F06"/>
    <w:rsid w:val="005C00EB"/>
    <w:rsid w:val="005C1389"/>
    <w:rsid w:val="00615F3A"/>
    <w:rsid w:val="0065385F"/>
    <w:rsid w:val="0066160F"/>
    <w:rsid w:val="0068175C"/>
    <w:rsid w:val="006A3FF1"/>
    <w:rsid w:val="006E2475"/>
    <w:rsid w:val="006F1FB4"/>
    <w:rsid w:val="006F7B17"/>
    <w:rsid w:val="00707322"/>
    <w:rsid w:val="00707875"/>
    <w:rsid w:val="00747B64"/>
    <w:rsid w:val="00754A74"/>
    <w:rsid w:val="00766B6C"/>
    <w:rsid w:val="00783860"/>
    <w:rsid w:val="0078732C"/>
    <w:rsid w:val="007D23D5"/>
    <w:rsid w:val="00853819"/>
    <w:rsid w:val="00854411"/>
    <w:rsid w:val="008B553F"/>
    <w:rsid w:val="008D1027"/>
    <w:rsid w:val="008E2328"/>
    <w:rsid w:val="008F3379"/>
    <w:rsid w:val="009073B2"/>
    <w:rsid w:val="00923BB7"/>
    <w:rsid w:val="00924B6F"/>
    <w:rsid w:val="0094675E"/>
    <w:rsid w:val="0095221A"/>
    <w:rsid w:val="009638D7"/>
    <w:rsid w:val="00996586"/>
    <w:rsid w:val="00997F40"/>
    <w:rsid w:val="009B3FCC"/>
    <w:rsid w:val="009C637C"/>
    <w:rsid w:val="009E38A0"/>
    <w:rsid w:val="009F7472"/>
    <w:rsid w:val="00A056EA"/>
    <w:rsid w:val="00A21B68"/>
    <w:rsid w:val="00A32DC0"/>
    <w:rsid w:val="00A44856"/>
    <w:rsid w:val="00A735E9"/>
    <w:rsid w:val="00A81212"/>
    <w:rsid w:val="00A85D8B"/>
    <w:rsid w:val="00AB7F45"/>
    <w:rsid w:val="00AD53D6"/>
    <w:rsid w:val="00B12CFD"/>
    <w:rsid w:val="00B44634"/>
    <w:rsid w:val="00B92D0F"/>
    <w:rsid w:val="00BB4AB2"/>
    <w:rsid w:val="00BC30B8"/>
    <w:rsid w:val="00C82CA1"/>
    <w:rsid w:val="00C86566"/>
    <w:rsid w:val="00CA0130"/>
    <w:rsid w:val="00CB06A6"/>
    <w:rsid w:val="00CF2D45"/>
    <w:rsid w:val="00CF4A08"/>
    <w:rsid w:val="00D355F0"/>
    <w:rsid w:val="00D97F0F"/>
    <w:rsid w:val="00DB3995"/>
    <w:rsid w:val="00DB66CB"/>
    <w:rsid w:val="00DD02E1"/>
    <w:rsid w:val="00DE51CE"/>
    <w:rsid w:val="00E23191"/>
    <w:rsid w:val="00E425A7"/>
    <w:rsid w:val="00E4277D"/>
    <w:rsid w:val="00E54FA3"/>
    <w:rsid w:val="00E70479"/>
    <w:rsid w:val="00E918C6"/>
    <w:rsid w:val="00E941AC"/>
    <w:rsid w:val="00EC7076"/>
    <w:rsid w:val="00EE101E"/>
    <w:rsid w:val="00F00A28"/>
    <w:rsid w:val="00F16B85"/>
    <w:rsid w:val="00F24920"/>
    <w:rsid w:val="00F34550"/>
    <w:rsid w:val="00F66A69"/>
    <w:rsid w:val="00FB46E3"/>
    <w:rsid w:val="00FC7AEC"/>
    <w:rsid w:val="2198641B"/>
    <w:rsid w:val="331B118F"/>
    <w:rsid w:val="443D4907"/>
    <w:rsid w:val="52D408D8"/>
    <w:rsid w:val="7EE7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23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23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23191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E231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3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赵秋丹</dc:creator>
  <cp:lastModifiedBy>陈敏</cp:lastModifiedBy>
  <cp:revision>19</cp:revision>
  <dcterms:created xsi:type="dcterms:W3CDTF">2020-05-06T07:49:00Z</dcterms:created>
  <dcterms:modified xsi:type="dcterms:W3CDTF">2022-05-19T03:22:00Z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