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B119" w14:textId="77777777" w:rsidR="004271C9" w:rsidRDefault="00000000">
      <w:pPr>
        <w:pStyle w:val="a7"/>
        <w:spacing w:before="0" w:beforeAutospacing="0" w:after="0" w:afterAutospacing="0" w:line="52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附件4</w:t>
      </w:r>
    </w:p>
    <w:p w14:paraId="02E2C8A1" w14:textId="379BFF81" w:rsidR="004271C9" w:rsidRDefault="00000000">
      <w:pPr>
        <w:pStyle w:val="a7"/>
      </w:pPr>
      <w:r>
        <w:rPr>
          <w:rFonts w:hint="eastAsia"/>
        </w:rPr>
        <w:t xml:space="preserve">（ </w:t>
      </w:r>
      <w:r>
        <w:t xml:space="preserve">        </w:t>
      </w:r>
      <w:r>
        <w:rPr>
          <w:rFonts w:hint="eastAsia"/>
        </w:rPr>
        <w:t>学院）</w:t>
      </w:r>
      <w:r>
        <w:t>202</w:t>
      </w:r>
      <w:r w:rsidR="00A44238">
        <w:rPr>
          <w:rFonts w:hint="eastAsia"/>
        </w:rPr>
        <w:t>4</w:t>
      </w:r>
      <w:r>
        <w:t>年度单位目标任务</w:t>
      </w:r>
    </w:p>
    <w:p w14:paraId="513772F9" w14:textId="77777777" w:rsidR="004271C9" w:rsidRDefault="00000000">
      <w:pPr>
        <w:pStyle w:val="a7"/>
      </w:pPr>
      <w:r>
        <w:t>中期检查</w:t>
      </w:r>
      <w:r>
        <w:rPr>
          <w:rFonts w:hint="eastAsia"/>
        </w:rPr>
        <w:t>自查报告</w:t>
      </w:r>
    </w:p>
    <w:p w14:paraId="574293EC" w14:textId="77777777" w:rsidR="004271C9" w:rsidRDefault="00000000">
      <w:pPr>
        <w:pStyle w:val="1"/>
      </w:pPr>
      <w:r>
        <w:rPr>
          <w:rFonts w:hint="eastAsia"/>
        </w:rPr>
        <w:t>目标完成情况综述</w:t>
      </w:r>
    </w:p>
    <w:p w14:paraId="3031B0EF" w14:textId="77777777" w:rsidR="004271C9" w:rsidRDefault="00000000">
      <w:pPr>
        <w:ind w:firstLine="640"/>
      </w:pPr>
      <w:r>
        <w:rPr>
          <w:rFonts w:hint="eastAsia"/>
        </w:rPr>
        <w:t>（概述目标完成情况）</w:t>
      </w:r>
    </w:p>
    <w:p w14:paraId="7D5D7F63" w14:textId="77777777" w:rsidR="004271C9" w:rsidRDefault="00000000">
      <w:pPr>
        <w:pStyle w:val="1"/>
      </w:pPr>
      <w:r>
        <w:rPr>
          <w:rFonts w:hint="eastAsia"/>
        </w:rPr>
        <w:t>未完成目标及未完成原因</w:t>
      </w:r>
    </w:p>
    <w:p w14:paraId="06ECEC82" w14:textId="77777777" w:rsidR="004271C9" w:rsidRDefault="00000000">
      <w:pPr>
        <w:ind w:firstLine="640"/>
      </w:pPr>
      <w:r>
        <w:rPr>
          <w:rFonts w:hint="eastAsia"/>
        </w:rPr>
        <w:t>（逐项描述未完成目标及未完成具体原因）</w:t>
      </w:r>
    </w:p>
    <w:p w14:paraId="4A39EE4C" w14:textId="77777777" w:rsidR="004271C9" w:rsidRDefault="0000000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未完成项目（版块）1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2B77C6DB" w14:textId="77777777" w:rsidR="004271C9" w:rsidRDefault="0000000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未完成项目（版块）</w:t>
      </w:r>
      <w:r>
        <w:t>2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2D1492F5" w14:textId="77777777" w:rsidR="004271C9" w:rsidRDefault="00000000">
      <w:pPr>
        <w:pStyle w:val="a9"/>
        <w:numPr>
          <w:ilvl w:val="1"/>
          <w:numId w:val="2"/>
        </w:numPr>
        <w:ind w:firstLineChars="0"/>
      </w:pPr>
      <w:r>
        <w:t>……</w:t>
      </w:r>
    </w:p>
    <w:p w14:paraId="09567ADA" w14:textId="45CBE475" w:rsidR="004271C9" w:rsidRDefault="00000000">
      <w:pPr>
        <w:pStyle w:val="1"/>
      </w:pPr>
      <w:r>
        <w:rPr>
          <w:rFonts w:hint="eastAsia"/>
        </w:rPr>
        <w:t>为完成目标所采取的</w:t>
      </w:r>
      <w:r w:rsidR="003030E2">
        <w:rPr>
          <w:rFonts w:hint="eastAsia"/>
        </w:rPr>
        <w:t>可行性</w:t>
      </w:r>
      <w:r>
        <w:rPr>
          <w:rFonts w:hint="eastAsia"/>
        </w:rPr>
        <w:t>具体措施</w:t>
      </w:r>
      <w:r w:rsidR="003030E2">
        <w:rPr>
          <w:rFonts w:hint="eastAsia"/>
        </w:rPr>
        <w:t>（针对未完成的指标）</w:t>
      </w:r>
    </w:p>
    <w:p w14:paraId="55B3B95D" w14:textId="77777777" w:rsidR="004271C9" w:rsidRDefault="00000000">
      <w:pPr>
        <w:ind w:firstLineChars="0" w:firstLine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项目（版块）1</w:t>
      </w:r>
      <w:r>
        <w:t>……</w:t>
      </w:r>
      <w:r>
        <w:rPr>
          <w:rFonts w:hint="eastAsia"/>
        </w:rPr>
        <w:t>，具体措施</w:t>
      </w:r>
      <w:r>
        <w:t>……</w:t>
      </w:r>
    </w:p>
    <w:p w14:paraId="6ADAF927" w14:textId="77777777" w:rsidR="004271C9" w:rsidRDefault="00000000">
      <w:pPr>
        <w:ind w:firstLineChars="0" w:firstLine="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项目（版块）</w:t>
      </w:r>
      <w:r>
        <w:t>2</w:t>
      </w:r>
      <w:r>
        <w:t>……</w:t>
      </w:r>
      <w:r>
        <w:rPr>
          <w:rFonts w:hint="eastAsia"/>
        </w:rPr>
        <w:t>，具体措施</w:t>
      </w:r>
      <w:r>
        <w:t>……</w:t>
      </w:r>
    </w:p>
    <w:p w14:paraId="6D953B3C" w14:textId="77777777" w:rsidR="004271C9" w:rsidRDefault="00000000">
      <w:pPr>
        <w:ind w:firstLineChars="0" w:firstLine="0"/>
      </w:pPr>
      <w:r>
        <w:rPr>
          <w:rFonts w:hint="eastAsia"/>
        </w:rPr>
        <w:t>3</w:t>
      </w:r>
      <w:r>
        <w:t xml:space="preserve">. </w:t>
      </w:r>
      <w:r>
        <w:t>………</w:t>
      </w:r>
    </w:p>
    <w:p w14:paraId="110E668F" w14:textId="6733A9FC" w:rsidR="004271C9" w:rsidRDefault="004271C9">
      <w:pPr>
        <w:ind w:firstLine="640"/>
      </w:pPr>
    </w:p>
    <w:sectPr w:rsidR="00427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979B" w14:textId="77777777" w:rsidR="000E4E52" w:rsidRDefault="000E4E52">
      <w:pPr>
        <w:spacing w:line="240" w:lineRule="auto"/>
        <w:ind w:firstLine="640"/>
      </w:pPr>
      <w:r>
        <w:separator/>
      </w:r>
    </w:p>
  </w:endnote>
  <w:endnote w:type="continuationSeparator" w:id="0">
    <w:p w14:paraId="59A3E05C" w14:textId="77777777" w:rsidR="000E4E52" w:rsidRDefault="000E4E5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B3B8" w14:textId="77777777" w:rsidR="004271C9" w:rsidRDefault="004271C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8DE8" w14:textId="77777777" w:rsidR="004271C9" w:rsidRDefault="004271C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E2AB" w14:textId="77777777" w:rsidR="004271C9" w:rsidRDefault="004271C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AADB" w14:textId="77777777" w:rsidR="000E4E52" w:rsidRDefault="000E4E52">
      <w:pPr>
        <w:spacing w:line="240" w:lineRule="auto"/>
        <w:ind w:firstLine="640"/>
      </w:pPr>
      <w:r>
        <w:separator/>
      </w:r>
    </w:p>
  </w:footnote>
  <w:footnote w:type="continuationSeparator" w:id="0">
    <w:p w14:paraId="474A9AF4" w14:textId="77777777" w:rsidR="000E4E52" w:rsidRDefault="000E4E5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EFDB" w14:textId="77777777" w:rsidR="004271C9" w:rsidRDefault="004271C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6977" w14:textId="77777777" w:rsidR="004271C9" w:rsidRDefault="004271C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3EFE" w14:textId="77777777" w:rsidR="004271C9" w:rsidRDefault="004271C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0CEA"/>
    <w:multiLevelType w:val="multilevel"/>
    <w:tmpl w:val="2FD00CEA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268222A"/>
    <w:multiLevelType w:val="multilevel"/>
    <w:tmpl w:val="5268222A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987057475">
    <w:abstractNumId w:val="0"/>
  </w:num>
  <w:num w:numId="2" w16cid:durableId="97564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6B5D1E"/>
    <w:rsid w:val="00014B87"/>
    <w:rsid w:val="000E4E52"/>
    <w:rsid w:val="003030E2"/>
    <w:rsid w:val="004271C9"/>
    <w:rsid w:val="0056622F"/>
    <w:rsid w:val="00691045"/>
    <w:rsid w:val="006B5D1E"/>
    <w:rsid w:val="008D0119"/>
    <w:rsid w:val="008D7F21"/>
    <w:rsid w:val="00920630"/>
    <w:rsid w:val="00977CE3"/>
    <w:rsid w:val="009C5887"/>
    <w:rsid w:val="00A44238"/>
    <w:rsid w:val="00B4481F"/>
    <w:rsid w:val="00B82EF6"/>
    <w:rsid w:val="00C370B3"/>
    <w:rsid w:val="00C71EA3"/>
    <w:rsid w:val="00CC095B"/>
    <w:rsid w:val="00ED6725"/>
    <w:rsid w:val="00F07B20"/>
    <w:rsid w:val="00F50F58"/>
    <w:rsid w:val="2D6E7E2E"/>
    <w:rsid w:val="6037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9067"/>
  <w15:docId w15:val="{B6997812-2564-4F1B-992B-9ACE6DC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ind w:firstLineChars="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100" w:beforeAutospacing="1" w:after="100" w:afterAutospacing="1" w:line="72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/>
      <w:bCs/>
      <w:kern w:val="44"/>
      <w:sz w:val="32"/>
      <w:szCs w:val="44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rPr>
      <w:rFonts w:ascii="仿宋_GB2312"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/>
      <w:sz w:val="18"/>
      <w:szCs w:val="18"/>
    </w:rPr>
  </w:style>
  <w:style w:type="paragraph" w:styleId="aa">
    <w:name w:val="Revision"/>
    <w:hidden/>
    <w:uiPriority w:val="99"/>
    <w:unhideWhenUsed/>
    <w:rsid w:val="00A44238"/>
    <w:rPr>
      <w:rFonts w:ascii="仿宋_GB2312"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周诗俊</dc:creator>
  <cp:lastModifiedBy>宋益</cp:lastModifiedBy>
  <cp:revision>15</cp:revision>
  <dcterms:created xsi:type="dcterms:W3CDTF">2021-06-17T03:40:00Z</dcterms:created>
  <dcterms:modified xsi:type="dcterms:W3CDTF">2024-05-26T06:10:00Z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16CDE7F7C3AA45B88F755CBCE9B661EF_13</vt:lpwstr>
  </property>
</Properties>
</file>